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92084" w14:textId="77777777" w:rsidR="00F43063" w:rsidRDefault="00F43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13FABBA" w14:textId="3B59EA1E" w:rsidR="00444AE5" w:rsidRDefault="00444AE5" w:rsidP="00444AE5">
      <w:r>
        <w:t xml:space="preserve">Nombre completo: </w:t>
      </w:r>
    </w:p>
    <w:p w14:paraId="12ABF1BD" w14:textId="77777777" w:rsidR="00444AE5" w:rsidRDefault="00444AE5" w:rsidP="00444AE5"/>
    <w:p w14:paraId="69659A1A" w14:textId="03775439" w:rsidR="00444AE5" w:rsidRDefault="00444AE5" w:rsidP="00444AE5">
      <w:r>
        <w:t xml:space="preserve">Institución educativa: </w:t>
      </w:r>
    </w:p>
    <w:p w14:paraId="19E76230" w14:textId="77777777" w:rsidR="00444AE5" w:rsidRDefault="00444A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20163A8" w14:textId="79D5CB5B" w:rsidR="00F43063" w:rsidRDefault="00823A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Cuestionario 1</w:t>
      </w:r>
    </w:p>
    <w:p w14:paraId="6A591FF6" w14:textId="77777777" w:rsidR="00F43063" w:rsidRDefault="00823A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Estamos realizando una investigación y queremos saber tu opinión sobre la basura plástica ¡Tú opinión es muy importante! Si tienes dudas, pregunta a tu profesor o profesora ¡gracias!</w:t>
      </w:r>
    </w:p>
    <w:p w14:paraId="782C0AD6" w14:textId="77777777" w:rsidR="00F43063" w:rsidRDefault="00F430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A8B837" w14:textId="77777777" w:rsidR="00F43063" w:rsidRDefault="00823ACC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¿Con qué frecuencia visitas la playa?</w:t>
      </w:r>
    </w:p>
    <w:p w14:paraId="7FAFF536" w14:textId="77777777" w:rsidR="00F43063" w:rsidRDefault="00823A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-79830142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Cada día     </w:t>
          </w:r>
          <w:proofErr w:type="gramStart"/>
          <w:r>
            <w:rPr>
              <w:rFonts w:ascii="Arial Unicode MS" w:eastAsia="Arial Unicode MS" w:hAnsi="Arial Unicode MS" w:cs="Arial Unicode MS"/>
              <w:sz w:val="24"/>
              <w:szCs w:val="24"/>
            </w:rPr>
            <w:t>⃞  Cada</w:t>
          </w:r>
          <w:proofErr w:type="gramEnd"/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semana    ⃞  Cada mes     ⃞   Unas cuantas veces al año      ⃞  </w:t>
          </w:r>
        </w:sdtContent>
      </w:sdt>
    </w:p>
    <w:p w14:paraId="1C5F13A7" w14:textId="77777777" w:rsidR="00F43063" w:rsidRDefault="00823A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"/>
          <w:id w:val="-39736079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Una vez al año o menos    </w:t>
          </w:r>
          <w:proofErr w:type="gramStart"/>
          <w:r>
            <w:rPr>
              <w:rFonts w:ascii="Arial Unicode MS" w:eastAsia="Arial Unicode MS" w:hAnsi="Arial Unicode MS" w:cs="Arial Unicode MS"/>
              <w:sz w:val="24"/>
              <w:szCs w:val="24"/>
            </w:rPr>
            <w:t>⃞  Nunca</w:t>
          </w:r>
          <w:proofErr w:type="gramEnd"/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    ⃞  </w:t>
          </w:r>
        </w:sdtContent>
      </w:sdt>
    </w:p>
    <w:p w14:paraId="0681AB0A" w14:textId="77777777" w:rsidR="00F43063" w:rsidRDefault="00823AC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Basura marina plástica</w:t>
      </w:r>
    </w:p>
    <w:p w14:paraId="378B490B" w14:textId="77777777" w:rsidR="00F43063" w:rsidRDefault="00823A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basura marina plástica se produce cuando objetos desechados de plástico ingresan a los mares, océanos y costas debido a las actividades humanas. Los objetos de plástico pueden ser cosas como bolsas de plástico y envoltorios de alimentos, botellas de plástico, redes de pesca y cuerdas y partículas diminutas que se usan en cosas como lavado de cara y pasta de dientes.</w:t>
      </w:r>
    </w:p>
    <w:p w14:paraId="757DFD7D" w14:textId="13E6C196" w:rsidR="00F43063" w:rsidRDefault="00823A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¿Cuánto crees que sabes sobre la basura marina plástica? Califica de 1 a 5: </w:t>
      </w:r>
      <w:r>
        <w:rPr>
          <w:rFonts w:ascii="Times New Roman" w:eastAsia="Times New Roman" w:hAnsi="Times New Roman" w:cs="Times New Roman"/>
          <w:sz w:val="24"/>
          <w:szCs w:val="24"/>
        </w:rPr>
        <w:t>1 (no sé nada) - 5 (sé muchísimo)</w:t>
      </w:r>
    </w:p>
    <w:p w14:paraId="7D72A416" w14:textId="77777777" w:rsidR="00F43063" w:rsidRDefault="00F4306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DCD9D" w14:textId="77777777" w:rsidR="00F43063" w:rsidRDefault="00823A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¿Estás de acuerdo o en desacuerdo con las siguientes declaraciones generales? Utiliza la escala completa de totalmente en desacuerdo a totalmente de acuerdo para responder:</w:t>
      </w:r>
    </w:p>
    <w:p w14:paraId="5695CFFC" w14:textId="77777777" w:rsidR="00F43063" w:rsidRDefault="00823A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(totalmente en desacuerdo)- 5 (totalmente de acuerdo)</w:t>
      </w:r>
    </w:p>
    <w:tbl>
      <w:tblPr>
        <w:tblStyle w:val="a2"/>
        <w:tblW w:w="8850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0"/>
        <w:gridCol w:w="1280"/>
      </w:tblGrid>
      <w:tr w:rsidR="00444AE5" w14:paraId="56208CDD" w14:textId="77777777" w:rsidTr="00444AE5"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027D" w14:textId="42A76761" w:rsidR="00444AE5" w:rsidRDefault="004630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4570" w14:textId="3104F474" w:rsidR="00444AE5" w:rsidRDefault="004630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Respuesta</w:t>
            </w:r>
          </w:p>
        </w:tc>
      </w:tr>
      <w:tr w:rsidR="00F43063" w14:paraId="79982235" w14:textId="77777777" w:rsidTr="00444AE5"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C91E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basura marina plástica afecta muchísimo al aspecto de las playas. 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8642F" w14:textId="77777777" w:rsidR="00F43063" w:rsidRDefault="00F430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1C2B1A9B" w14:textId="77777777" w:rsidTr="00444AE5"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41DD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 común que la basura marina plástica dañe la vida silvestre en todo el mundo.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CA9CE" w14:textId="77777777" w:rsidR="00F43063" w:rsidRDefault="00F430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1C921FAB" w14:textId="77777777" w:rsidTr="00444AE5"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6CD3" w14:textId="77777777" w:rsidR="00F43063" w:rsidRDefault="00823AC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basura marina plástica representa un peligro para la salud humana.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9D31" w14:textId="77777777" w:rsidR="00F43063" w:rsidRDefault="00F430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04B3B7D0" w14:textId="77777777" w:rsidTr="00444AE5"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A5CF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forma en que mi familia y yo tratamos la basura de nuestra casa puede afectar la basura que hay en el mar.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C301" w14:textId="77777777" w:rsidR="00F43063" w:rsidRDefault="00F430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57C5CACE" w14:textId="77777777" w:rsidTr="00444AE5"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4DBF" w14:textId="77777777" w:rsidR="00F43063" w:rsidRDefault="00823AC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Sé cómo puedo reducir la basura plástica marina. 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9883" w14:textId="77777777" w:rsidR="00F43063" w:rsidRDefault="00F430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11E36C04" w14:textId="77777777" w:rsidTr="00444AE5"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22C48" w14:textId="77777777" w:rsidR="00F43063" w:rsidRDefault="00823AC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basura marina proviene de actividades domésticas en el archipiélago.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B221" w14:textId="77777777" w:rsidR="00F43063" w:rsidRDefault="00F430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415B1E2E" w14:textId="77777777" w:rsidTr="00444AE5"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88A1" w14:textId="77777777" w:rsidR="00F43063" w:rsidRDefault="00823AC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basura marina proviene de actividades pesqueras.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64A6" w14:textId="77777777" w:rsidR="00F43063" w:rsidRDefault="00F430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5491DF9B" w14:textId="77777777" w:rsidTr="00444AE5"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9783" w14:textId="77777777" w:rsidR="00F43063" w:rsidRDefault="00823AC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La basura marina proviene de zonas lejanas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Galápagos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5D65" w14:textId="77777777" w:rsidR="00F43063" w:rsidRDefault="00F430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3C1712" w14:textId="77777777" w:rsidR="00F43063" w:rsidRDefault="00F4306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DFE9B" w14:textId="169D57C9" w:rsidR="00F43063" w:rsidRDefault="00823A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¿Qué interés tienes en aprender más sobre la basura marina plástica? </w:t>
      </w:r>
    </w:p>
    <w:p w14:paraId="0A2D5DE6" w14:textId="77777777" w:rsidR="00F43063" w:rsidRDefault="00823AC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(nada de interés) - 5 (mucho interés)</w:t>
      </w:r>
    </w:p>
    <w:p w14:paraId="4833051E" w14:textId="77777777" w:rsidR="00823ACC" w:rsidRDefault="00823AC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7EF04" w14:textId="2D3D67A7" w:rsidR="00F43063" w:rsidRDefault="00823A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¿Qué importancia tiene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reducir la basura marina plástica? </w:t>
      </w:r>
    </w:p>
    <w:p w14:paraId="31B7587B" w14:textId="68582743" w:rsidR="00F43063" w:rsidRDefault="00823ACC" w:rsidP="00823ACC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(ninguna importancia) - 5 (muchísima importancia)</w:t>
      </w:r>
    </w:p>
    <w:p w14:paraId="61CA422B" w14:textId="77777777" w:rsidR="00F43063" w:rsidRDefault="00823A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¿Cuánta basura has visto en los siguientes lugares? De 1(está muy sucio) a 5 (está muy limpio)</w:t>
      </w: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20"/>
        <w:gridCol w:w="1180"/>
      </w:tblGrid>
      <w:tr w:rsidR="0046304F" w14:paraId="78BEA116" w14:textId="77777777" w:rsidTr="0046304F"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C5C0D" w14:textId="0C0CC397" w:rsidR="0046304F" w:rsidRDefault="004630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4959" w14:textId="0BB776EE" w:rsidR="0046304F" w:rsidRDefault="00463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Respuesta</w:t>
            </w:r>
          </w:p>
        </w:tc>
      </w:tr>
      <w:tr w:rsidR="00F43063" w14:paraId="008A12AF" w14:textId="77777777" w:rsidTr="0046304F"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6382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Alrededor de tu escuela o colegio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3DAE" w14:textId="77777777" w:rsidR="00F43063" w:rsidRDefault="00F43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6E66C431" w14:textId="77777777" w:rsidTr="0046304F"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6837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las calles de tu barrio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D902" w14:textId="77777777" w:rsidR="00F43063" w:rsidRDefault="00F43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11F3C789" w14:textId="77777777" w:rsidTr="0046304F"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7AEB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la playa que más visitas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7199" w14:textId="77777777" w:rsidR="00F43063" w:rsidRDefault="00F43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3A9B26" w14:textId="77777777" w:rsidR="00F43063" w:rsidRDefault="00F4306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EEC79" w14:textId="77777777" w:rsidR="00F43063" w:rsidRDefault="00823A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¿Con qué frecuencia haces las siguientes cosas? nunca (1), rara vez (2), a veces (3), bastante (4), todo el tiempo (5)</w:t>
      </w:r>
    </w:p>
    <w:p w14:paraId="1BA2DED6" w14:textId="77777777" w:rsidR="00F43063" w:rsidRDefault="00F430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1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35"/>
        <w:gridCol w:w="1280"/>
      </w:tblGrid>
      <w:tr w:rsidR="0046304F" w14:paraId="03C1D6F5" w14:textId="77777777" w:rsidTr="0046304F"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C43A" w14:textId="58B61DE6" w:rsidR="0046304F" w:rsidRDefault="004630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A06A" w14:textId="59EF1967" w:rsidR="0046304F" w:rsidRDefault="00463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Respuesta</w:t>
            </w:r>
          </w:p>
        </w:tc>
      </w:tr>
      <w:tr w:rsidR="00F43063" w14:paraId="43656C3A" w14:textId="77777777" w:rsidTr="0046304F"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7B67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Recoger la basura que se encuentra en el suelo alrededor de mi escuela o colegio.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F915" w14:textId="77777777" w:rsidR="00F43063" w:rsidRDefault="00F43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1E43CBA4" w14:textId="77777777" w:rsidTr="0046304F"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BF7E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Recoger la basura que se encuentra en el suelo de las calles de mi vecindario.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1720" w14:textId="77777777" w:rsidR="00F43063" w:rsidRDefault="00F43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723CCF45" w14:textId="77777777" w:rsidTr="0046304F"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2215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Recoger la basura que se encuentra en la playa.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3F65" w14:textId="77777777" w:rsidR="00F43063" w:rsidRDefault="00F43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716ABD20" w14:textId="77777777" w:rsidTr="0046304F"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7225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Reciclar.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B474" w14:textId="77777777" w:rsidR="00F43063" w:rsidRDefault="00F43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7D18323F" w14:textId="77777777" w:rsidTr="0046304F"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5F8D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comprar plástico de un solo uso.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5F7D" w14:textId="77777777" w:rsidR="00F43063" w:rsidRDefault="00F43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6C581EDC" w14:textId="77777777" w:rsidTr="0046304F"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9433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Intentar convencer a familiares y amigos para que utilicen menos plástico de un solo uso.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1F01" w14:textId="77777777" w:rsidR="00F43063" w:rsidRDefault="00F43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63" w14:paraId="7CB21924" w14:textId="77777777" w:rsidTr="0046304F"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D24A" w14:textId="77777777" w:rsidR="00F43063" w:rsidRDefault="00823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Intentar convencer a las personas de mi comunidad para que utilicen menos plástico de un solo uso.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17CE" w14:textId="77777777" w:rsidR="00F43063" w:rsidRDefault="00F43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7B7C14" w14:textId="77777777" w:rsidR="00F43063" w:rsidRDefault="00F430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3EACD" w14:textId="77777777" w:rsidR="00F43063" w:rsidRDefault="00823A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¿Reciclas en casa? Sí/No   </w:t>
      </w:r>
    </w:p>
    <w:p w14:paraId="296384A7" w14:textId="77777777" w:rsidR="00F43063" w:rsidRDefault="00823A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haces, dar un(os) ejemplo(s)</w:t>
      </w:r>
    </w:p>
    <w:p w14:paraId="69E4CDC3" w14:textId="77777777" w:rsidR="00F43063" w:rsidRDefault="00F430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69C8B" w14:textId="77777777" w:rsidR="00F43063" w:rsidRDefault="00F430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D34E0" w14:textId="77777777" w:rsidR="00823ACC" w:rsidRDefault="00823A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¿Alguna vez has estado involucrado/a en una limpieza de playa organizada o en una recolección de basura? </w:t>
      </w:r>
    </w:p>
    <w:p w14:paraId="3BEBA4F0" w14:textId="77777777" w:rsidR="00823ACC" w:rsidRPr="00823ACC" w:rsidRDefault="00823ACC" w:rsidP="00823AC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CC">
        <w:rPr>
          <w:rFonts w:ascii="Times New Roman" w:eastAsia="Times New Roman" w:hAnsi="Times New Roman" w:cs="Times New Roman"/>
          <w:sz w:val="24"/>
          <w:szCs w:val="24"/>
        </w:rPr>
        <w:t>Sí</w:t>
      </w:r>
    </w:p>
    <w:p w14:paraId="3DA026C9" w14:textId="3C7DA9E6" w:rsidR="00F43063" w:rsidRPr="00823ACC" w:rsidRDefault="00823ACC" w:rsidP="00823AC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CC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</w:p>
    <w:p w14:paraId="43FCBFE4" w14:textId="77777777" w:rsidR="00F43063" w:rsidRDefault="00823A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 afirmativo, ¿dónde? ¿con quién?</w:t>
      </w:r>
    </w:p>
    <w:p w14:paraId="525A639F" w14:textId="77777777" w:rsidR="00F43063" w:rsidRDefault="00F430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CA3C6" w14:textId="77777777" w:rsidR="00F43063" w:rsidRDefault="00823A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Nombre UNA cosa que podrías hacer para evitar que la basura plástica llegue al océano.</w:t>
      </w:r>
    </w:p>
    <w:p w14:paraId="2A13DB0B" w14:textId="77777777" w:rsidR="00F43063" w:rsidRDefault="00F4306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6EF11" w14:textId="77777777" w:rsidR="00F43063" w:rsidRDefault="00823A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¿Nos das permiso para usar las respuestas de este cuestionario en nuestra investigación? Sí/No </w:t>
      </w:r>
    </w:p>
    <w:sectPr w:rsidR="00F43063"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119CE" w14:textId="77777777" w:rsidR="00823ACC" w:rsidRDefault="00823ACC">
      <w:pPr>
        <w:spacing w:line="240" w:lineRule="auto"/>
      </w:pPr>
      <w:r>
        <w:separator/>
      </w:r>
    </w:p>
  </w:endnote>
  <w:endnote w:type="continuationSeparator" w:id="0">
    <w:p w14:paraId="0AD5E284" w14:textId="77777777" w:rsidR="00823ACC" w:rsidRDefault="00823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CF43" w14:textId="77777777" w:rsidR="00823ACC" w:rsidRDefault="00823ACC">
      <w:pPr>
        <w:spacing w:line="240" w:lineRule="auto"/>
      </w:pPr>
      <w:r>
        <w:separator/>
      </w:r>
    </w:p>
  </w:footnote>
  <w:footnote w:type="continuationSeparator" w:id="0">
    <w:p w14:paraId="6B2AD0F4" w14:textId="77777777" w:rsidR="00823ACC" w:rsidRDefault="00823A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8429F"/>
    <w:multiLevelType w:val="hybridMultilevel"/>
    <w:tmpl w:val="1F94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763A8"/>
    <w:multiLevelType w:val="multilevel"/>
    <w:tmpl w:val="F1307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7487919">
    <w:abstractNumId w:val="1"/>
  </w:num>
  <w:num w:numId="2" w16cid:durableId="95737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63"/>
    <w:rsid w:val="00444AE5"/>
    <w:rsid w:val="0046304F"/>
    <w:rsid w:val="00823ACC"/>
    <w:rsid w:val="00B91A21"/>
    <w:rsid w:val="00F4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95BD"/>
  <w15:docId w15:val="{9E3BE1D4-0890-483E-A1BA-543AEDCD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2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79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9E9"/>
  </w:style>
  <w:style w:type="paragraph" w:styleId="Footer">
    <w:name w:val="footer"/>
    <w:basedOn w:val="Normal"/>
    <w:link w:val="FooterChar"/>
    <w:uiPriority w:val="99"/>
    <w:unhideWhenUsed/>
    <w:rsid w:val="00F079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9E9"/>
  </w:style>
  <w:style w:type="character" w:styleId="CommentReference">
    <w:name w:val="annotation reference"/>
    <w:basedOn w:val="DefaultParagraphFont"/>
    <w:uiPriority w:val="99"/>
    <w:semiHidden/>
    <w:unhideWhenUsed/>
    <w:rsid w:val="00F07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9E9"/>
    <w:rPr>
      <w:b/>
      <w:bCs/>
      <w:sz w:val="20"/>
      <w:szCs w:val="20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2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Smun6d+B1RMNBpUnWVK903eyiw==">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</dc:creator>
  <cp:lastModifiedBy>Ricke, Audrey Clarann</cp:lastModifiedBy>
  <cp:revision>4</cp:revision>
  <dcterms:created xsi:type="dcterms:W3CDTF">2024-07-13T22:36:00Z</dcterms:created>
  <dcterms:modified xsi:type="dcterms:W3CDTF">2024-07-13T22:44:00Z</dcterms:modified>
</cp:coreProperties>
</file>