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4FC9C" w14:textId="77777777" w:rsidR="001829CB" w:rsidRDefault="000822D3">
      <w:pPr>
        <w:spacing w:line="240" w:lineRule="auto"/>
        <w:jc w:val="center"/>
        <w:rPr>
          <w:u w:val="single"/>
        </w:rPr>
      </w:pPr>
      <w:r>
        <w:rPr>
          <w:u w:val="single"/>
        </w:rPr>
        <w:t>Post-survey</w:t>
      </w:r>
    </w:p>
    <w:p w14:paraId="550BCEE7" w14:textId="77777777" w:rsidR="001829CB" w:rsidRDefault="001829CB">
      <w:pPr>
        <w:spacing w:line="240" w:lineRule="auto"/>
        <w:jc w:val="center"/>
        <w:rPr>
          <w:u w:val="single"/>
        </w:rPr>
      </w:pPr>
    </w:p>
    <w:p w14:paraId="1E8D12DD" w14:textId="4EC7B1D8" w:rsidR="00087180" w:rsidRDefault="000822D3" w:rsidP="00087180">
      <w:pPr>
        <w:numPr>
          <w:ilvl w:val="0"/>
          <w:numId w:val="2"/>
        </w:numPr>
        <w:spacing w:line="240" w:lineRule="auto"/>
      </w:pPr>
      <w:r>
        <w:t xml:space="preserve">How much do you think you know about plastic marine litter? Please rate from 1 to 5: </w:t>
      </w:r>
    </w:p>
    <w:p w14:paraId="410D52C7" w14:textId="5DFE77E5" w:rsidR="001829CB" w:rsidRDefault="000822D3" w:rsidP="00765A68">
      <w:pPr>
        <w:spacing w:line="240" w:lineRule="auto"/>
        <w:ind w:left="1170"/>
      </w:pPr>
      <w:r>
        <w:t xml:space="preserve">1 (I don't know anything) </w:t>
      </w:r>
      <w:r w:rsidR="00087180">
        <w:t>–</w:t>
      </w:r>
      <w:r>
        <w:t xml:space="preserve"> 5 (I know a lot)</w:t>
      </w:r>
    </w:p>
    <w:p w14:paraId="372D747C" w14:textId="77777777" w:rsidR="001829CB" w:rsidRDefault="001829CB">
      <w:pPr>
        <w:spacing w:line="240" w:lineRule="auto"/>
        <w:ind w:left="720"/>
      </w:pPr>
    </w:p>
    <w:p w14:paraId="65DA8ADE" w14:textId="77777777" w:rsidR="001829CB" w:rsidRDefault="000822D3">
      <w:pPr>
        <w:numPr>
          <w:ilvl w:val="0"/>
          <w:numId w:val="2"/>
        </w:numPr>
        <w:spacing w:line="240" w:lineRule="auto"/>
      </w:pPr>
      <w:r>
        <w:t>Do you agree or disagree with the following general statements? Use the full scale from strongly disagree to strongly agree to answer:</w:t>
      </w:r>
    </w:p>
    <w:p w14:paraId="3B54B72E" w14:textId="77777777" w:rsidR="00087180" w:rsidRDefault="00087180">
      <w:pPr>
        <w:spacing w:line="240" w:lineRule="auto"/>
        <w:ind w:firstLine="720"/>
      </w:pPr>
    </w:p>
    <w:p w14:paraId="0C0E4DFA" w14:textId="63EAA1F9" w:rsidR="001829CB" w:rsidRDefault="000822D3" w:rsidP="00087180">
      <w:pPr>
        <w:spacing w:line="240" w:lineRule="auto"/>
        <w:ind w:firstLine="720"/>
        <w:jc w:val="center"/>
      </w:pPr>
      <w:r>
        <w:t>1 (strongly disagree) - 5 (strongly agree)</w:t>
      </w:r>
    </w:p>
    <w:p w14:paraId="1877C0C3" w14:textId="4F11256B" w:rsidR="00C25E06" w:rsidRDefault="00C25E06" w:rsidP="00087180">
      <w:pPr>
        <w:spacing w:line="240" w:lineRule="auto"/>
      </w:pPr>
    </w:p>
    <w:tbl>
      <w:tblPr>
        <w:tblStyle w:val="a"/>
        <w:tblW w:w="8850" w:type="dxa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60"/>
        <w:gridCol w:w="1190"/>
      </w:tblGrid>
      <w:tr w:rsidR="00C25E06" w14:paraId="283F31CB" w14:textId="77777777" w:rsidTr="00087180">
        <w:tc>
          <w:tcPr>
            <w:tcW w:w="7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1E01A" w14:textId="2620C2A2" w:rsidR="00C25E06" w:rsidRDefault="00C25E06">
            <w:pPr>
              <w:spacing w:line="240" w:lineRule="auto"/>
            </w:pPr>
            <w:r>
              <w:t>Question</w:t>
            </w:r>
          </w:p>
        </w:tc>
        <w:tc>
          <w:tcPr>
            <w:tcW w:w="1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F2A86" w14:textId="15EE07B3" w:rsidR="00C25E06" w:rsidRDefault="00C25E06">
            <w:pPr>
              <w:widowControl w:val="0"/>
              <w:spacing w:line="240" w:lineRule="auto"/>
            </w:pPr>
            <w:r>
              <w:t>Answers</w:t>
            </w:r>
          </w:p>
        </w:tc>
      </w:tr>
      <w:tr w:rsidR="001829CB" w14:paraId="6320AE2A" w14:textId="77777777" w:rsidTr="00087180">
        <w:tc>
          <w:tcPr>
            <w:tcW w:w="7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6EC56" w14:textId="77777777" w:rsidR="001829CB" w:rsidRDefault="000822D3">
            <w:pPr>
              <w:spacing w:line="240" w:lineRule="auto"/>
            </w:pPr>
            <w:r>
              <w:t xml:space="preserve">Plastic marine litter greatly affects the appearance of beaches. </w:t>
            </w:r>
          </w:p>
        </w:tc>
        <w:tc>
          <w:tcPr>
            <w:tcW w:w="1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58A8B" w14:textId="77777777" w:rsidR="001829CB" w:rsidRDefault="001829CB">
            <w:pPr>
              <w:widowControl w:val="0"/>
              <w:spacing w:line="240" w:lineRule="auto"/>
            </w:pPr>
          </w:p>
        </w:tc>
      </w:tr>
      <w:tr w:rsidR="001829CB" w14:paraId="4787A0E5" w14:textId="77777777" w:rsidTr="00087180">
        <w:tc>
          <w:tcPr>
            <w:tcW w:w="7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67FE2" w14:textId="77777777" w:rsidR="001829CB" w:rsidRDefault="000822D3">
            <w:pPr>
              <w:spacing w:line="240" w:lineRule="auto"/>
            </w:pPr>
            <w:r>
              <w:t>It is common for plastic marine litter to damage wildlife around the world.</w:t>
            </w:r>
          </w:p>
        </w:tc>
        <w:tc>
          <w:tcPr>
            <w:tcW w:w="1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50042" w14:textId="77777777" w:rsidR="001829CB" w:rsidRDefault="001829CB">
            <w:pPr>
              <w:widowControl w:val="0"/>
              <w:spacing w:line="240" w:lineRule="auto"/>
            </w:pPr>
          </w:p>
        </w:tc>
      </w:tr>
      <w:tr w:rsidR="001829CB" w14:paraId="0E514A6B" w14:textId="77777777" w:rsidTr="00087180">
        <w:tc>
          <w:tcPr>
            <w:tcW w:w="7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43E85" w14:textId="77777777" w:rsidR="001829CB" w:rsidRDefault="000822D3">
            <w:pPr>
              <w:spacing w:line="240" w:lineRule="auto"/>
            </w:pPr>
            <w:r>
              <w:t>Plastic marine litter poses a danger to human health.</w:t>
            </w:r>
          </w:p>
        </w:tc>
        <w:tc>
          <w:tcPr>
            <w:tcW w:w="1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F392D" w14:textId="77777777" w:rsidR="001829CB" w:rsidRDefault="001829CB">
            <w:pPr>
              <w:widowControl w:val="0"/>
              <w:spacing w:line="240" w:lineRule="auto"/>
            </w:pPr>
          </w:p>
        </w:tc>
      </w:tr>
      <w:tr w:rsidR="001829CB" w14:paraId="0699A60A" w14:textId="77777777" w:rsidTr="00087180">
        <w:tc>
          <w:tcPr>
            <w:tcW w:w="7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0A0E5" w14:textId="77777777" w:rsidR="001829CB" w:rsidRDefault="000822D3">
            <w:pPr>
              <w:spacing w:line="240" w:lineRule="auto"/>
            </w:pPr>
            <w:r>
              <w:t>The way my family and I deal with our household rubbish can affect the litter in the sea.</w:t>
            </w:r>
          </w:p>
        </w:tc>
        <w:tc>
          <w:tcPr>
            <w:tcW w:w="1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9499C" w14:textId="77777777" w:rsidR="001829CB" w:rsidRDefault="001829CB">
            <w:pPr>
              <w:widowControl w:val="0"/>
              <w:spacing w:line="240" w:lineRule="auto"/>
            </w:pPr>
          </w:p>
        </w:tc>
      </w:tr>
      <w:tr w:rsidR="001829CB" w14:paraId="306ACC38" w14:textId="77777777" w:rsidTr="00087180">
        <w:tc>
          <w:tcPr>
            <w:tcW w:w="7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3823B" w14:textId="77777777" w:rsidR="001829CB" w:rsidRDefault="000822D3">
            <w:pPr>
              <w:spacing w:line="240" w:lineRule="auto"/>
            </w:pPr>
            <w:r>
              <w:t xml:space="preserve">I know how I can reduce plastic marine litter. </w:t>
            </w:r>
          </w:p>
        </w:tc>
        <w:tc>
          <w:tcPr>
            <w:tcW w:w="1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7FEE8" w14:textId="77777777" w:rsidR="001829CB" w:rsidRDefault="001829CB">
            <w:pPr>
              <w:widowControl w:val="0"/>
              <w:spacing w:line="240" w:lineRule="auto"/>
            </w:pPr>
          </w:p>
        </w:tc>
      </w:tr>
      <w:tr w:rsidR="001829CB" w14:paraId="2B636FD2" w14:textId="77777777" w:rsidTr="00087180">
        <w:tc>
          <w:tcPr>
            <w:tcW w:w="7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95432" w14:textId="77777777" w:rsidR="001829CB" w:rsidRDefault="000822D3">
            <w:pPr>
              <w:spacing w:after="200" w:line="240" w:lineRule="auto"/>
              <w:jc w:val="both"/>
            </w:pPr>
            <w:r>
              <w:t>Marine litter comes from domestic activities in the archipelago.</w:t>
            </w:r>
          </w:p>
        </w:tc>
        <w:tc>
          <w:tcPr>
            <w:tcW w:w="1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FB019" w14:textId="77777777" w:rsidR="001829CB" w:rsidRDefault="001829CB">
            <w:pPr>
              <w:widowControl w:val="0"/>
              <w:spacing w:line="240" w:lineRule="auto"/>
            </w:pPr>
          </w:p>
        </w:tc>
      </w:tr>
      <w:tr w:rsidR="001829CB" w14:paraId="0BBE5449" w14:textId="77777777" w:rsidTr="00087180">
        <w:tc>
          <w:tcPr>
            <w:tcW w:w="7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5A2BC" w14:textId="67AA23EF" w:rsidR="001829CB" w:rsidRDefault="000822D3">
            <w:pPr>
              <w:spacing w:after="200" w:line="240" w:lineRule="auto"/>
              <w:jc w:val="both"/>
            </w:pPr>
            <w:r>
              <w:t>Marine litter comes from fishing activities.</w:t>
            </w:r>
          </w:p>
        </w:tc>
        <w:tc>
          <w:tcPr>
            <w:tcW w:w="1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0B8CC" w14:textId="77777777" w:rsidR="001829CB" w:rsidRDefault="001829CB">
            <w:pPr>
              <w:widowControl w:val="0"/>
              <w:spacing w:line="240" w:lineRule="auto"/>
            </w:pPr>
          </w:p>
        </w:tc>
      </w:tr>
      <w:tr w:rsidR="001829CB" w14:paraId="6A3FB38C" w14:textId="77777777" w:rsidTr="00087180">
        <w:tc>
          <w:tcPr>
            <w:tcW w:w="7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436C2" w14:textId="77777777" w:rsidR="001829CB" w:rsidRDefault="000822D3">
            <w:pPr>
              <w:spacing w:after="200" w:line="240" w:lineRule="auto"/>
              <w:jc w:val="both"/>
            </w:pPr>
            <w:r>
              <w:t xml:space="preserve">Marine litter comes from distant areas of Galapagos. </w:t>
            </w:r>
          </w:p>
        </w:tc>
        <w:tc>
          <w:tcPr>
            <w:tcW w:w="1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579D4" w14:textId="77777777" w:rsidR="001829CB" w:rsidRDefault="001829CB">
            <w:pPr>
              <w:widowControl w:val="0"/>
              <w:spacing w:line="240" w:lineRule="auto"/>
            </w:pPr>
          </w:p>
        </w:tc>
      </w:tr>
    </w:tbl>
    <w:p w14:paraId="28D7F387" w14:textId="77777777" w:rsidR="001829CB" w:rsidRDefault="001829CB">
      <w:pPr>
        <w:spacing w:after="200" w:line="240" w:lineRule="auto"/>
        <w:jc w:val="both"/>
      </w:pPr>
    </w:p>
    <w:p w14:paraId="7FA64A92" w14:textId="31888ED7" w:rsidR="001829CB" w:rsidRDefault="000822D3">
      <w:pPr>
        <w:numPr>
          <w:ilvl w:val="0"/>
          <w:numId w:val="2"/>
        </w:numPr>
        <w:spacing w:line="240" w:lineRule="auto"/>
      </w:pPr>
      <w:r>
        <w:t>How interested are you in learning more about plastic marine litter?</w:t>
      </w:r>
    </w:p>
    <w:p w14:paraId="2987BCA6" w14:textId="77777777" w:rsidR="001829CB" w:rsidRDefault="000822D3" w:rsidP="00087180">
      <w:pPr>
        <w:spacing w:line="240" w:lineRule="auto"/>
        <w:jc w:val="center"/>
      </w:pPr>
      <w:r>
        <w:t>1 (no interest at all) - 5 (very interested)</w:t>
      </w:r>
    </w:p>
    <w:p w14:paraId="575CFEA6" w14:textId="77777777" w:rsidR="001829CB" w:rsidRDefault="001829CB">
      <w:pPr>
        <w:spacing w:line="240" w:lineRule="auto"/>
      </w:pPr>
    </w:p>
    <w:p w14:paraId="25A2180C" w14:textId="5EDCA878" w:rsidR="001829CB" w:rsidRDefault="000822D3">
      <w:pPr>
        <w:numPr>
          <w:ilvl w:val="0"/>
          <w:numId w:val="2"/>
        </w:numPr>
        <w:spacing w:line="240" w:lineRule="auto"/>
      </w:pPr>
      <w:r>
        <w:t xml:space="preserve">How important is it for you to reduce plastic marine litter? </w:t>
      </w:r>
    </w:p>
    <w:p w14:paraId="568153DB" w14:textId="77777777" w:rsidR="001829CB" w:rsidRDefault="000822D3" w:rsidP="00087180">
      <w:pPr>
        <w:spacing w:line="240" w:lineRule="auto"/>
        <w:jc w:val="center"/>
      </w:pPr>
      <w:r>
        <w:t>1 (not at all important) - 5 (very important)</w:t>
      </w:r>
    </w:p>
    <w:p w14:paraId="3A7AEE0C" w14:textId="77777777" w:rsidR="001829CB" w:rsidRDefault="001829CB">
      <w:pPr>
        <w:spacing w:line="240" w:lineRule="auto"/>
      </w:pPr>
    </w:p>
    <w:p w14:paraId="190B1502" w14:textId="77777777" w:rsidR="001829CB" w:rsidRDefault="000822D3">
      <w:pPr>
        <w:numPr>
          <w:ilvl w:val="0"/>
          <w:numId w:val="2"/>
        </w:numPr>
        <w:spacing w:line="240" w:lineRule="auto"/>
      </w:pPr>
      <w:r>
        <w:t>How much litter have you seen in the following places? From 1 (very dirty) - 5 (very clean)</w:t>
      </w:r>
    </w:p>
    <w:p w14:paraId="69CB488C" w14:textId="77777777" w:rsidR="00087180" w:rsidRDefault="00087180" w:rsidP="00087180">
      <w:pPr>
        <w:spacing w:line="240" w:lineRule="auto"/>
        <w:ind w:left="720"/>
      </w:pP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95"/>
        <w:gridCol w:w="1005"/>
      </w:tblGrid>
      <w:tr w:rsidR="00C25E06" w14:paraId="739B3069" w14:textId="77777777">
        <w:tc>
          <w:tcPr>
            <w:tcW w:w="7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46D00" w14:textId="0138942D" w:rsidR="00C25E06" w:rsidRDefault="00C25E06">
            <w:pPr>
              <w:spacing w:line="240" w:lineRule="auto"/>
              <w:jc w:val="both"/>
            </w:pPr>
            <w:r>
              <w:t>Question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674CA" w14:textId="3D743F8F" w:rsidR="00C25E06" w:rsidRDefault="00C25E06">
            <w:pPr>
              <w:widowControl w:val="0"/>
              <w:spacing w:line="240" w:lineRule="auto"/>
            </w:pPr>
            <w:r>
              <w:t>Answer</w:t>
            </w:r>
          </w:p>
        </w:tc>
      </w:tr>
      <w:tr w:rsidR="001829CB" w14:paraId="66D78D21" w14:textId="77777777">
        <w:tc>
          <w:tcPr>
            <w:tcW w:w="7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1AE9D" w14:textId="77777777" w:rsidR="001829CB" w:rsidRDefault="000822D3">
            <w:pPr>
              <w:spacing w:line="240" w:lineRule="auto"/>
              <w:jc w:val="both"/>
            </w:pPr>
            <w:r>
              <w:t>Around your school or college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4A269" w14:textId="77777777" w:rsidR="001829CB" w:rsidRDefault="001829CB">
            <w:pPr>
              <w:widowControl w:val="0"/>
              <w:spacing w:line="240" w:lineRule="auto"/>
            </w:pPr>
          </w:p>
        </w:tc>
      </w:tr>
      <w:tr w:rsidR="001829CB" w14:paraId="47892A8C" w14:textId="77777777">
        <w:tc>
          <w:tcPr>
            <w:tcW w:w="7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E15E8" w14:textId="77777777" w:rsidR="001829CB" w:rsidRDefault="000822D3">
            <w:pPr>
              <w:spacing w:line="240" w:lineRule="auto"/>
              <w:jc w:val="both"/>
            </w:pPr>
            <w:r>
              <w:t>In the streets of your neighbourhood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B6D34" w14:textId="77777777" w:rsidR="001829CB" w:rsidRDefault="001829CB">
            <w:pPr>
              <w:widowControl w:val="0"/>
              <w:spacing w:line="240" w:lineRule="auto"/>
            </w:pPr>
          </w:p>
        </w:tc>
      </w:tr>
      <w:tr w:rsidR="001829CB" w14:paraId="4CE6546B" w14:textId="77777777">
        <w:tc>
          <w:tcPr>
            <w:tcW w:w="7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221B6" w14:textId="77777777" w:rsidR="001829CB" w:rsidRDefault="000822D3">
            <w:pPr>
              <w:spacing w:line="240" w:lineRule="auto"/>
              <w:jc w:val="both"/>
            </w:pPr>
            <w:r>
              <w:t>At the beach you visit most often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42FB0" w14:textId="77777777" w:rsidR="001829CB" w:rsidRDefault="001829CB">
            <w:pPr>
              <w:widowControl w:val="0"/>
              <w:spacing w:line="240" w:lineRule="auto"/>
            </w:pPr>
          </w:p>
        </w:tc>
      </w:tr>
    </w:tbl>
    <w:p w14:paraId="3B4172C6" w14:textId="77777777" w:rsidR="001829CB" w:rsidRDefault="001829CB">
      <w:pPr>
        <w:spacing w:after="200" w:line="240" w:lineRule="auto"/>
        <w:jc w:val="both"/>
      </w:pPr>
    </w:p>
    <w:p w14:paraId="550E84CB" w14:textId="77777777" w:rsidR="00087180" w:rsidRDefault="00087180">
      <w:pPr>
        <w:spacing w:after="200" w:line="240" w:lineRule="auto"/>
        <w:jc w:val="both"/>
      </w:pPr>
    </w:p>
    <w:p w14:paraId="61520868" w14:textId="77777777" w:rsidR="00087180" w:rsidRDefault="00087180">
      <w:pPr>
        <w:spacing w:after="200" w:line="240" w:lineRule="auto"/>
        <w:jc w:val="both"/>
      </w:pPr>
    </w:p>
    <w:p w14:paraId="5C5086CC" w14:textId="3CCF1ADD" w:rsidR="00087180" w:rsidRDefault="000822D3" w:rsidP="00087180">
      <w:pPr>
        <w:numPr>
          <w:ilvl w:val="0"/>
          <w:numId w:val="2"/>
        </w:numPr>
        <w:spacing w:after="200" w:line="240" w:lineRule="auto"/>
        <w:jc w:val="both"/>
      </w:pPr>
      <w:r>
        <w:lastRenderedPageBreak/>
        <w:t>How often do you do the following things? never (1), rarely (2), sometimes (3), often (4), always (5)?</w:t>
      </w:r>
    </w:p>
    <w:tbl>
      <w:tblPr>
        <w:tblStyle w:val="a1"/>
        <w:tblW w:w="9015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25"/>
        <w:gridCol w:w="1190"/>
      </w:tblGrid>
      <w:tr w:rsidR="00C25E06" w14:paraId="7B858F93" w14:textId="77777777" w:rsidTr="00087180">
        <w:tc>
          <w:tcPr>
            <w:tcW w:w="7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4B3B5" w14:textId="335A2148" w:rsidR="00C25E06" w:rsidRDefault="00C25E06">
            <w:pPr>
              <w:spacing w:line="240" w:lineRule="auto"/>
              <w:jc w:val="both"/>
            </w:pPr>
            <w:r>
              <w:t>Question</w:t>
            </w:r>
          </w:p>
        </w:tc>
        <w:tc>
          <w:tcPr>
            <w:tcW w:w="1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F05FC" w14:textId="139DE2FB" w:rsidR="00C25E06" w:rsidRDefault="00C25E06">
            <w:pPr>
              <w:widowControl w:val="0"/>
              <w:spacing w:line="240" w:lineRule="auto"/>
            </w:pPr>
            <w:r>
              <w:t>Answer</w:t>
            </w:r>
          </w:p>
        </w:tc>
      </w:tr>
      <w:tr w:rsidR="001829CB" w14:paraId="3DF3D5B1" w14:textId="77777777" w:rsidTr="00087180">
        <w:tc>
          <w:tcPr>
            <w:tcW w:w="7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5282C" w14:textId="77777777" w:rsidR="001829CB" w:rsidRDefault="000822D3">
            <w:pPr>
              <w:spacing w:line="240" w:lineRule="auto"/>
              <w:jc w:val="both"/>
            </w:pPr>
            <w:r>
              <w:t>Pick up litter on the ground around my school or college.</w:t>
            </w:r>
          </w:p>
        </w:tc>
        <w:tc>
          <w:tcPr>
            <w:tcW w:w="1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2DDCD" w14:textId="77777777" w:rsidR="001829CB" w:rsidRDefault="001829CB">
            <w:pPr>
              <w:widowControl w:val="0"/>
              <w:spacing w:line="240" w:lineRule="auto"/>
            </w:pPr>
          </w:p>
        </w:tc>
      </w:tr>
      <w:tr w:rsidR="001829CB" w14:paraId="1ADB84F5" w14:textId="77777777" w:rsidTr="00087180">
        <w:tc>
          <w:tcPr>
            <w:tcW w:w="7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9C76F" w14:textId="77777777" w:rsidR="001829CB" w:rsidRDefault="000822D3">
            <w:pPr>
              <w:spacing w:line="240" w:lineRule="auto"/>
              <w:jc w:val="both"/>
            </w:pPr>
            <w:r>
              <w:t>Picking up litter on the ground on the streets in my neighbourhood.</w:t>
            </w:r>
          </w:p>
        </w:tc>
        <w:tc>
          <w:tcPr>
            <w:tcW w:w="1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4C8E2" w14:textId="77777777" w:rsidR="001829CB" w:rsidRDefault="001829CB">
            <w:pPr>
              <w:widowControl w:val="0"/>
              <w:spacing w:line="240" w:lineRule="auto"/>
            </w:pPr>
          </w:p>
        </w:tc>
      </w:tr>
      <w:tr w:rsidR="001829CB" w14:paraId="7C50278C" w14:textId="77777777" w:rsidTr="00087180">
        <w:tc>
          <w:tcPr>
            <w:tcW w:w="7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87255" w14:textId="77777777" w:rsidR="001829CB" w:rsidRDefault="000822D3">
            <w:pPr>
              <w:spacing w:line="240" w:lineRule="auto"/>
              <w:jc w:val="both"/>
            </w:pPr>
            <w:r>
              <w:t>Pick up litter on the beach.</w:t>
            </w:r>
          </w:p>
        </w:tc>
        <w:tc>
          <w:tcPr>
            <w:tcW w:w="1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72415" w14:textId="77777777" w:rsidR="001829CB" w:rsidRDefault="001829CB">
            <w:pPr>
              <w:widowControl w:val="0"/>
              <w:spacing w:line="240" w:lineRule="auto"/>
            </w:pPr>
          </w:p>
        </w:tc>
      </w:tr>
      <w:tr w:rsidR="001829CB" w14:paraId="61089D0C" w14:textId="77777777" w:rsidTr="00087180">
        <w:tc>
          <w:tcPr>
            <w:tcW w:w="7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A11AF" w14:textId="77777777" w:rsidR="001829CB" w:rsidRDefault="000822D3">
            <w:pPr>
              <w:spacing w:line="240" w:lineRule="auto"/>
              <w:jc w:val="both"/>
            </w:pPr>
            <w:r>
              <w:t>Recycle.</w:t>
            </w:r>
          </w:p>
        </w:tc>
        <w:tc>
          <w:tcPr>
            <w:tcW w:w="1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528BC" w14:textId="77777777" w:rsidR="001829CB" w:rsidRDefault="001829CB">
            <w:pPr>
              <w:widowControl w:val="0"/>
              <w:spacing w:line="240" w:lineRule="auto"/>
            </w:pPr>
          </w:p>
        </w:tc>
      </w:tr>
      <w:tr w:rsidR="001829CB" w14:paraId="458EB2A2" w14:textId="77777777" w:rsidTr="00087180">
        <w:tc>
          <w:tcPr>
            <w:tcW w:w="7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DACA7" w14:textId="77777777" w:rsidR="001829CB" w:rsidRDefault="000822D3">
            <w:pPr>
              <w:spacing w:line="240" w:lineRule="auto"/>
              <w:jc w:val="both"/>
            </w:pPr>
            <w:r>
              <w:t>Do not buy single-use plastic.</w:t>
            </w:r>
          </w:p>
        </w:tc>
        <w:tc>
          <w:tcPr>
            <w:tcW w:w="1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54D99" w14:textId="77777777" w:rsidR="001829CB" w:rsidRDefault="001829CB">
            <w:pPr>
              <w:widowControl w:val="0"/>
              <w:spacing w:line="240" w:lineRule="auto"/>
            </w:pPr>
          </w:p>
        </w:tc>
      </w:tr>
      <w:tr w:rsidR="001829CB" w14:paraId="0275B868" w14:textId="77777777" w:rsidTr="00087180">
        <w:tc>
          <w:tcPr>
            <w:tcW w:w="7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7D8B5" w14:textId="77777777" w:rsidR="001829CB" w:rsidRDefault="000822D3">
            <w:pPr>
              <w:spacing w:line="240" w:lineRule="auto"/>
              <w:jc w:val="both"/>
            </w:pPr>
            <w:r>
              <w:t>Try to convince family and friends to use less single-use plastic.</w:t>
            </w:r>
          </w:p>
        </w:tc>
        <w:tc>
          <w:tcPr>
            <w:tcW w:w="1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141CA" w14:textId="77777777" w:rsidR="001829CB" w:rsidRDefault="001829CB">
            <w:pPr>
              <w:widowControl w:val="0"/>
              <w:spacing w:line="240" w:lineRule="auto"/>
            </w:pPr>
          </w:p>
        </w:tc>
      </w:tr>
      <w:tr w:rsidR="001829CB" w14:paraId="044D8D74" w14:textId="77777777" w:rsidTr="00087180">
        <w:tc>
          <w:tcPr>
            <w:tcW w:w="7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00EF9" w14:textId="77777777" w:rsidR="001829CB" w:rsidRDefault="000822D3">
            <w:pPr>
              <w:spacing w:line="240" w:lineRule="auto"/>
              <w:jc w:val="both"/>
            </w:pPr>
            <w:r>
              <w:t>Try to convince people in my community to use less single-use plastic.</w:t>
            </w:r>
          </w:p>
        </w:tc>
        <w:tc>
          <w:tcPr>
            <w:tcW w:w="1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B5235" w14:textId="77777777" w:rsidR="001829CB" w:rsidRDefault="001829CB">
            <w:pPr>
              <w:widowControl w:val="0"/>
              <w:spacing w:line="240" w:lineRule="auto"/>
            </w:pPr>
          </w:p>
        </w:tc>
      </w:tr>
    </w:tbl>
    <w:p w14:paraId="2E385895" w14:textId="77777777" w:rsidR="001829CB" w:rsidRDefault="001829CB">
      <w:pPr>
        <w:spacing w:line="240" w:lineRule="auto"/>
        <w:jc w:val="both"/>
      </w:pPr>
    </w:p>
    <w:p w14:paraId="42AB23DF" w14:textId="77777777" w:rsidR="001829CB" w:rsidRDefault="000822D3">
      <w:pPr>
        <w:rPr>
          <w:u w:val="single"/>
        </w:rPr>
      </w:pPr>
      <w:r>
        <w:rPr>
          <w:u w:val="single"/>
        </w:rPr>
        <w:t>Now think about the story activity - we'd love to hear what you thought of it!</w:t>
      </w:r>
    </w:p>
    <w:p w14:paraId="3A8BF063" w14:textId="77777777" w:rsidR="001829CB" w:rsidRDefault="001829CB"/>
    <w:p w14:paraId="2591DFA8" w14:textId="0D9F6B87" w:rsidR="001829CB" w:rsidRDefault="000822D3">
      <w:pPr>
        <w:numPr>
          <w:ilvl w:val="0"/>
          <w:numId w:val="1"/>
        </w:numPr>
      </w:pPr>
      <w:r>
        <w:t xml:space="preserve">How much did you enjoy this activity? </w:t>
      </w:r>
    </w:p>
    <w:p w14:paraId="0DF3C604" w14:textId="77777777" w:rsidR="00087180" w:rsidRDefault="00087180" w:rsidP="00087180">
      <w:pPr>
        <w:ind w:left="720"/>
      </w:pPr>
    </w:p>
    <w:p w14:paraId="1161A6D4" w14:textId="77777777" w:rsidR="00087180" w:rsidRDefault="000822D3" w:rsidP="00087180">
      <w:pPr>
        <w:pStyle w:val="ListParagraph"/>
        <w:numPr>
          <w:ilvl w:val="0"/>
          <w:numId w:val="3"/>
        </w:numPr>
      </w:pPr>
      <w:r>
        <w:t xml:space="preserve">I did not enjoy it at all  </w:t>
      </w:r>
    </w:p>
    <w:p w14:paraId="353E96CC" w14:textId="731A3B83" w:rsidR="00087180" w:rsidRDefault="00087180" w:rsidP="00087180">
      <w:pPr>
        <w:pStyle w:val="ListParagraph"/>
        <w:numPr>
          <w:ilvl w:val="0"/>
          <w:numId w:val="3"/>
        </w:numPr>
      </w:pPr>
      <w:r>
        <w:t>I did not enjoy it somewhat</w:t>
      </w:r>
    </w:p>
    <w:p w14:paraId="219E3D8C" w14:textId="7D508482" w:rsidR="00087180" w:rsidRDefault="00087180" w:rsidP="00087180">
      <w:pPr>
        <w:pStyle w:val="ListParagraph"/>
        <w:numPr>
          <w:ilvl w:val="0"/>
          <w:numId w:val="3"/>
        </w:numPr>
      </w:pPr>
      <w:r>
        <w:t>Neutral</w:t>
      </w:r>
    </w:p>
    <w:p w14:paraId="5F706B6A" w14:textId="222123AE" w:rsidR="00087180" w:rsidRDefault="00087180" w:rsidP="00087180">
      <w:pPr>
        <w:pStyle w:val="ListParagraph"/>
        <w:numPr>
          <w:ilvl w:val="0"/>
          <w:numId w:val="3"/>
        </w:numPr>
      </w:pPr>
      <w:r>
        <w:t>I enjoyed it somewhat</w:t>
      </w:r>
    </w:p>
    <w:p w14:paraId="683DF3C4" w14:textId="6A49D8FF" w:rsidR="001829CB" w:rsidRDefault="000822D3" w:rsidP="00087180">
      <w:pPr>
        <w:pStyle w:val="ListParagraph"/>
        <w:numPr>
          <w:ilvl w:val="0"/>
          <w:numId w:val="3"/>
        </w:numPr>
      </w:pPr>
      <w:r>
        <w:t>I enjoyed it very much.</w:t>
      </w:r>
    </w:p>
    <w:p w14:paraId="2BBD87D6" w14:textId="77777777" w:rsidR="001829CB" w:rsidRDefault="001829CB"/>
    <w:p w14:paraId="2110EA38" w14:textId="77777777" w:rsidR="001829CB" w:rsidRDefault="000822D3">
      <w:pPr>
        <w:numPr>
          <w:ilvl w:val="0"/>
          <w:numId w:val="1"/>
        </w:numPr>
      </w:pPr>
      <w:r>
        <w:t>Do you agree or disagree with the following general statements?</w:t>
      </w:r>
    </w:p>
    <w:p w14:paraId="2AF14159" w14:textId="77777777" w:rsidR="00087180" w:rsidRDefault="00087180" w:rsidP="00087180">
      <w:pPr>
        <w:ind w:left="720"/>
      </w:pPr>
    </w:p>
    <w:p w14:paraId="20F63924" w14:textId="77777777" w:rsidR="001829CB" w:rsidRDefault="000822D3" w:rsidP="00087180">
      <w:pPr>
        <w:jc w:val="center"/>
      </w:pPr>
      <w:r>
        <w:t>1 (I strongly disagree) to 5 (I strongly agree)</w:t>
      </w:r>
    </w:p>
    <w:p w14:paraId="20FAE8E8" w14:textId="77777777" w:rsidR="001829CB" w:rsidRDefault="001829CB"/>
    <w:tbl>
      <w:tblPr>
        <w:tblStyle w:val="a2"/>
        <w:tblW w:w="9015" w:type="dxa"/>
        <w:tblInd w:w="-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55"/>
        <w:gridCol w:w="1260"/>
      </w:tblGrid>
      <w:tr w:rsidR="00087180" w14:paraId="17F212E6" w14:textId="77777777" w:rsidTr="00087180"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8A499" w14:textId="4CB77C24" w:rsidR="00087180" w:rsidRDefault="00087180">
            <w:pPr>
              <w:spacing w:line="240" w:lineRule="auto"/>
              <w:jc w:val="both"/>
            </w:pPr>
            <w:r>
              <w:t>Question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F349C" w14:textId="6FAF78F5" w:rsidR="00087180" w:rsidRDefault="00087180">
            <w:pPr>
              <w:widowControl w:val="0"/>
              <w:spacing w:line="240" w:lineRule="auto"/>
            </w:pPr>
            <w:r>
              <w:t>Answer</w:t>
            </w:r>
          </w:p>
        </w:tc>
      </w:tr>
      <w:tr w:rsidR="001829CB" w14:paraId="33828962" w14:textId="77777777" w:rsidTr="00087180"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5C30E" w14:textId="77777777" w:rsidR="001829CB" w:rsidRDefault="000822D3">
            <w:pPr>
              <w:spacing w:line="240" w:lineRule="auto"/>
              <w:jc w:val="both"/>
            </w:pPr>
            <w:r>
              <w:t>I learned something about marine litter by doing this activity.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8C175" w14:textId="77777777" w:rsidR="001829CB" w:rsidRDefault="001829CB">
            <w:pPr>
              <w:widowControl w:val="0"/>
              <w:spacing w:line="240" w:lineRule="auto"/>
            </w:pPr>
          </w:p>
        </w:tc>
      </w:tr>
      <w:tr w:rsidR="001829CB" w14:paraId="1AB0737E" w14:textId="77777777" w:rsidTr="00087180"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D5350" w14:textId="77777777" w:rsidR="001829CB" w:rsidRDefault="000822D3">
            <w:pPr>
              <w:spacing w:line="240" w:lineRule="auto"/>
              <w:jc w:val="both"/>
            </w:pPr>
            <w:r>
              <w:t xml:space="preserve">I learned something new about the origin of marine litter. 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1EE52" w14:textId="77777777" w:rsidR="001829CB" w:rsidRDefault="001829CB">
            <w:pPr>
              <w:widowControl w:val="0"/>
              <w:spacing w:line="240" w:lineRule="auto"/>
            </w:pPr>
          </w:p>
        </w:tc>
      </w:tr>
      <w:tr w:rsidR="001829CB" w14:paraId="709D8C89" w14:textId="77777777" w:rsidTr="00087180"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68FC" w14:textId="77777777" w:rsidR="001829CB" w:rsidRDefault="000822D3">
            <w:pPr>
              <w:spacing w:line="240" w:lineRule="auto"/>
              <w:jc w:val="both"/>
            </w:pPr>
            <w:r>
              <w:t>I learned something new about the impacts that marine litter can have on wildlife.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77EF0" w14:textId="77777777" w:rsidR="001829CB" w:rsidRDefault="001829CB">
            <w:pPr>
              <w:widowControl w:val="0"/>
              <w:spacing w:line="240" w:lineRule="auto"/>
            </w:pPr>
          </w:p>
        </w:tc>
      </w:tr>
      <w:tr w:rsidR="001829CB" w14:paraId="284D8A18" w14:textId="77777777" w:rsidTr="00087180"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54B52" w14:textId="77777777" w:rsidR="001829CB" w:rsidRDefault="000822D3">
            <w:pPr>
              <w:spacing w:line="240" w:lineRule="auto"/>
              <w:jc w:val="both"/>
            </w:pPr>
            <w:r>
              <w:t xml:space="preserve">I learned something new about what we can do to reduce plastic marine litter by doing this activity. 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763D4" w14:textId="77777777" w:rsidR="001829CB" w:rsidRDefault="001829CB">
            <w:pPr>
              <w:widowControl w:val="0"/>
              <w:spacing w:line="240" w:lineRule="auto"/>
            </w:pPr>
          </w:p>
        </w:tc>
      </w:tr>
      <w:tr w:rsidR="001829CB" w14:paraId="7E78110A" w14:textId="77777777" w:rsidTr="00087180">
        <w:tc>
          <w:tcPr>
            <w:tcW w:w="7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77889" w14:textId="77777777" w:rsidR="001829CB" w:rsidRDefault="000822D3">
            <w:pPr>
              <w:spacing w:after="200" w:line="240" w:lineRule="auto"/>
              <w:jc w:val="both"/>
            </w:pPr>
            <w:r>
              <w:t>I would encourage family and friends to do this activity.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7F3FD" w14:textId="77777777" w:rsidR="001829CB" w:rsidRDefault="001829CB">
            <w:pPr>
              <w:widowControl w:val="0"/>
              <w:spacing w:line="240" w:lineRule="auto"/>
            </w:pPr>
          </w:p>
        </w:tc>
      </w:tr>
    </w:tbl>
    <w:p w14:paraId="5F32AE8F" w14:textId="77777777" w:rsidR="001829CB" w:rsidRDefault="001829CB">
      <w:pPr>
        <w:spacing w:after="200" w:line="240" w:lineRule="auto"/>
        <w:jc w:val="both"/>
      </w:pPr>
    </w:p>
    <w:p w14:paraId="0AD2B45F" w14:textId="77777777" w:rsidR="00087180" w:rsidRDefault="00087180">
      <w:pPr>
        <w:spacing w:after="200" w:line="240" w:lineRule="auto"/>
        <w:jc w:val="both"/>
      </w:pPr>
    </w:p>
    <w:p w14:paraId="448CF91E" w14:textId="77777777" w:rsidR="00765A68" w:rsidRDefault="00765A68">
      <w:pPr>
        <w:spacing w:after="200" w:line="240" w:lineRule="auto"/>
        <w:jc w:val="both"/>
      </w:pPr>
    </w:p>
    <w:p w14:paraId="365F7C97" w14:textId="77777777" w:rsidR="001829CB" w:rsidRDefault="000822D3">
      <w:pPr>
        <w:spacing w:after="200" w:line="240" w:lineRule="auto"/>
        <w:jc w:val="both"/>
      </w:pPr>
      <w:r>
        <w:lastRenderedPageBreak/>
        <w:t>8. Would you agree to us sharing your story online and/or in an exhibition?</w:t>
      </w:r>
    </w:p>
    <w:p w14:paraId="5364578E" w14:textId="0C9DA3D0" w:rsidR="00087180" w:rsidRDefault="000822D3" w:rsidP="00087180">
      <w:pPr>
        <w:pStyle w:val="ListParagraph"/>
        <w:numPr>
          <w:ilvl w:val="0"/>
          <w:numId w:val="4"/>
        </w:numPr>
        <w:spacing w:after="200" w:line="240" w:lineRule="auto"/>
        <w:jc w:val="both"/>
      </w:pPr>
      <w:r>
        <w:t>YES, with my full name mentioned</w:t>
      </w:r>
    </w:p>
    <w:p w14:paraId="006EFC20" w14:textId="53142606" w:rsidR="00087180" w:rsidRDefault="000822D3" w:rsidP="00087180">
      <w:pPr>
        <w:pStyle w:val="ListParagraph"/>
        <w:numPr>
          <w:ilvl w:val="0"/>
          <w:numId w:val="4"/>
        </w:numPr>
        <w:spacing w:after="200" w:line="240" w:lineRule="auto"/>
        <w:jc w:val="both"/>
      </w:pPr>
      <w:r>
        <w:t xml:space="preserve">YES, but without mentioning my name </w:t>
      </w:r>
    </w:p>
    <w:p w14:paraId="083B8221" w14:textId="4B7FC9D6" w:rsidR="001829CB" w:rsidRDefault="000822D3" w:rsidP="00087180">
      <w:pPr>
        <w:pStyle w:val="ListParagraph"/>
        <w:numPr>
          <w:ilvl w:val="0"/>
          <w:numId w:val="4"/>
        </w:numPr>
        <w:spacing w:after="200" w:line="240" w:lineRule="auto"/>
        <w:jc w:val="both"/>
      </w:pPr>
      <w:r>
        <w:t>NO</w:t>
      </w:r>
    </w:p>
    <w:p w14:paraId="6459821D" w14:textId="77777777" w:rsidR="00087180" w:rsidRDefault="000822D3">
      <w:pPr>
        <w:spacing w:after="200" w:line="240" w:lineRule="auto"/>
        <w:jc w:val="both"/>
      </w:pPr>
      <w:r>
        <w:t xml:space="preserve">9. Do you give us permission to use your responses to this survey in our research? </w:t>
      </w:r>
    </w:p>
    <w:p w14:paraId="501ECD4D" w14:textId="77777777" w:rsidR="00087180" w:rsidRDefault="000822D3" w:rsidP="00087180">
      <w:pPr>
        <w:pStyle w:val="ListParagraph"/>
        <w:numPr>
          <w:ilvl w:val="0"/>
          <w:numId w:val="5"/>
        </w:numPr>
        <w:spacing w:after="200" w:line="240" w:lineRule="auto"/>
        <w:jc w:val="both"/>
      </w:pPr>
      <w:r>
        <w:t>YES</w:t>
      </w:r>
    </w:p>
    <w:p w14:paraId="6DFBD439" w14:textId="5FEADCA0" w:rsidR="001829CB" w:rsidRDefault="000822D3" w:rsidP="00087180">
      <w:pPr>
        <w:pStyle w:val="ListParagraph"/>
        <w:numPr>
          <w:ilvl w:val="0"/>
          <w:numId w:val="5"/>
        </w:numPr>
        <w:spacing w:after="200" w:line="240" w:lineRule="auto"/>
        <w:jc w:val="both"/>
      </w:pPr>
      <w:r>
        <w:t>NO</w:t>
      </w:r>
    </w:p>
    <w:p w14:paraId="71097D4C" w14:textId="77777777" w:rsidR="001829CB" w:rsidRDefault="000822D3">
      <w:pPr>
        <w:spacing w:after="200" w:line="240" w:lineRule="auto"/>
        <w:jc w:val="both"/>
      </w:pPr>
      <w:r>
        <w:t>10. Let us know any other comments you have Thank you for participating!</w:t>
      </w:r>
    </w:p>
    <w:p w14:paraId="43E27019" w14:textId="6F3DC4BE" w:rsidR="001829CB" w:rsidRDefault="001829CB">
      <w:pPr>
        <w:spacing w:after="200" w:line="240" w:lineRule="auto"/>
        <w:jc w:val="both"/>
      </w:pPr>
    </w:p>
    <w:sectPr w:rsidR="001829C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018EB"/>
    <w:multiLevelType w:val="multilevel"/>
    <w:tmpl w:val="5D0613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4AD689D"/>
    <w:multiLevelType w:val="multilevel"/>
    <w:tmpl w:val="458A39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8EA298F"/>
    <w:multiLevelType w:val="hybridMultilevel"/>
    <w:tmpl w:val="1A243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73967"/>
    <w:multiLevelType w:val="hybridMultilevel"/>
    <w:tmpl w:val="DB5E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A2AF9"/>
    <w:multiLevelType w:val="hybridMultilevel"/>
    <w:tmpl w:val="AAF4C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736098">
    <w:abstractNumId w:val="1"/>
  </w:num>
  <w:num w:numId="2" w16cid:durableId="1612937662">
    <w:abstractNumId w:val="0"/>
  </w:num>
  <w:num w:numId="3" w16cid:durableId="482544272">
    <w:abstractNumId w:val="3"/>
  </w:num>
  <w:num w:numId="4" w16cid:durableId="67577677">
    <w:abstractNumId w:val="4"/>
  </w:num>
  <w:num w:numId="5" w16cid:durableId="1517189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9CB"/>
    <w:rsid w:val="00077406"/>
    <w:rsid w:val="000822D3"/>
    <w:rsid w:val="00087180"/>
    <w:rsid w:val="001829CB"/>
    <w:rsid w:val="00765A68"/>
    <w:rsid w:val="00B03B63"/>
    <w:rsid w:val="00C25E06"/>
    <w:rsid w:val="00FD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72D64"/>
  <w15:docId w15:val="{7C8BC869-993E-427A-AE35-24C30D45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87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</dc:creator>
  <cp:lastModifiedBy>Ricke, Audrey Clarann</cp:lastModifiedBy>
  <cp:revision>4</cp:revision>
  <dcterms:created xsi:type="dcterms:W3CDTF">2024-07-08T19:38:00Z</dcterms:created>
  <dcterms:modified xsi:type="dcterms:W3CDTF">2024-07-13T22:45:00Z</dcterms:modified>
</cp:coreProperties>
</file>